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25FEI84754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39DC02-8365-4D1F-AD41-96D373C285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